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EE47" w14:textId="7A4862BD" w:rsidR="0033668A" w:rsidRDefault="0033668A" w:rsidP="0033668A">
      <w:pPr>
        <w:pStyle w:val="Title"/>
      </w:pPr>
      <w:r>
        <w:t xml:space="preserve">Week </w:t>
      </w:r>
      <w:r w:rsidR="00472396">
        <w:t>6</w:t>
      </w:r>
      <w:r>
        <w:t xml:space="preserve">:  </w:t>
      </w:r>
      <w:r w:rsidR="00C169CF">
        <w:t>Simulation</w:t>
      </w:r>
      <w:r w:rsidR="00472396">
        <w:t xml:space="preserve"> II</w:t>
      </w:r>
      <w:r>
        <w:t>.</w:t>
      </w:r>
    </w:p>
    <w:p w14:paraId="45ABE9D1" w14:textId="48B38FA7" w:rsidR="0033668A" w:rsidRDefault="0033668A" w:rsidP="0033668A">
      <w:pPr>
        <w:tabs>
          <w:tab w:val="left" w:pos="1650"/>
        </w:tabs>
      </w:pPr>
      <w:r w:rsidRPr="005C446B">
        <w:rPr>
          <w:b/>
          <w:bCs/>
        </w:rPr>
        <w:t>Motivation:</w:t>
      </w:r>
      <w:r>
        <w:br/>
      </w:r>
      <w:r w:rsidR="00A263EC">
        <w:t>BOOM!</w:t>
      </w:r>
      <w:r w:rsidR="003E5AAC">
        <w:t xml:space="preserve">  The </w:t>
      </w:r>
      <w:r w:rsidR="00A263EC">
        <w:t xml:space="preserve">other </w:t>
      </w:r>
      <w:r w:rsidR="003E5AAC">
        <w:t>VFX lesson</w:t>
      </w:r>
      <w:r w:rsidR="00FD2C75">
        <w:t>.</w:t>
      </w:r>
      <w:r w:rsidR="00A263EC">
        <w:t xml:space="preserve"> Explosions … </w:t>
      </w:r>
    </w:p>
    <w:p w14:paraId="6F35D076" w14:textId="18C9B4BE" w:rsidR="0033668A" w:rsidRDefault="0033668A" w:rsidP="0033668A">
      <w:r w:rsidRPr="00DE1F93">
        <w:rPr>
          <w:b/>
          <w:bCs/>
        </w:rPr>
        <w:t>Learning Objective:</w:t>
      </w:r>
      <w:r>
        <w:br/>
        <w:t xml:space="preserve">Methodology </w:t>
      </w:r>
      <w:proofErr w:type="gramStart"/>
      <w:r>
        <w:t>of:</w:t>
      </w:r>
      <w:proofErr w:type="gramEnd"/>
      <w:r>
        <w:t xml:space="preserve">  </w:t>
      </w:r>
      <w:r w:rsidR="0016262C">
        <w:t>exothermic reactions, combustion, smoke</w:t>
      </w:r>
      <w:r>
        <w:br/>
        <w:t xml:space="preserve">Concepts of: </w:t>
      </w:r>
      <w:r w:rsidR="00FD2C75">
        <w:t xml:space="preserve"> </w:t>
      </w:r>
      <w:r w:rsidR="0016262C">
        <w:t>caching, data, cache channels, rendering, flipbooks, sprites</w:t>
      </w:r>
    </w:p>
    <w:p w14:paraId="7E8B4164" w14:textId="77777777" w:rsidR="0033668A" w:rsidRPr="00DE1F93" w:rsidRDefault="0033668A" w:rsidP="0033668A">
      <w:pPr>
        <w:rPr>
          <w:b/>
          <w:bCs/>
        </w:rPr>
      </w:pPr>
      <w:r w:rsidRPr="00DE1F93">
        <w:rPr>
          <w:b/>
          <w:bCs/>
        </w:rPr>
        <w:t>Schedule:</w:t>
      </w:r>
    </w:p>
    <w:p w14:paraId="3F58835A" w14:textId="7671D745" w:rsidR="0033668A" w:rsidRDefault="0033668A" w:rsidP="0033668A">
      <w:r>
        <w:t xml:space="preserve">Part 1: </w:t>
      </w:r>
    </w:p>
    <w:p w14:paraId="6D391F30" w14:textId="77777777" w:rsidR="00124E8C" w:rsidRDefault="00124E8C" w:rsidP="00F46E94">
      <w:pPr>
        <w:pStyle w:val="ListParagraph"/>
        <w:numPr>
          <w:ilvl w:val="0"/>
          <w:numId w:val="1"/>
        </w:numPr>
      </w:pPr>
      <w:r>
        <w:t>Again, using the system across different simulation basics nodes</w:t>
      </w:r>
    </w:p>
    <w:p w14:paraId="50DB8A32" w14:textId="77777777" w:rsidR="00287374" w:rsidRDefault="00287374" w:rsidP="00F46E94">
      <w:pPr>
        <w:pStyle w:val="ListParagraph"/>
        <w:numPr>
          <w:ilvl w:val="0"/>
          <w:numId w:val="1"/>
        </w:numPr>
      </w:pPr>
      <w:r>
        <w:t>Recap last week</w:t>
      </w:r>
    </w:p>
    <w:p w14:paraId="24AAA049" w14:textId="77777777" w:rsidR="00287374" w:rsidRDefault="00287374" w:rsidP="00F46E94">
      <w:pPr>
        <w:pStyle w:val="ListParagraph"/>
        <w:numPr>
          <w:ilvl w:val="0"/>
          <w:numId w:val="1"/>
        </w:numPr>
      </w:pPr>
      <w:r>
        <w:t>A note on the importance of resolution</w:t>
      </w:r>
    </w:p>
    <w:p w14:paraId="0068B553" w14:textId="435204A8" w:rsidR="00BC3084" w:rsidRDefault="00BC3084" w:rsidP="00F46E94">
      <w:pPr>
        <w:pStyle w:val="ListParagraph"/>
        <w:numPr>
          <w:ilvl w:val="0"/>
          <w:numId w:val="1"/>
        </w:numPr>
      </w:pPr>
      <w:r>
        <w:t>Reiterate Fuel/Heat/Oxygen setup, and how an explosion works</w:t>
      </w:r>
    </w:p>
    <w:p w14:paraId="19B897B9" w14:textId="77777777" w:rsidR="00BC3084" w:rsidRDefault="00BC3084" w:rsidP="00F46E94">
      <w:pPr>
        <w:pStyle w:val="ListParagraph"/>
        <w:numPr>
          <w:ilvl w:val="0"/>
          <w:numId w:val="1"/>
        </w:numPr>
      </w:pPr>
      <w:r>
        <w:t>Vary attributes</w:t>
      </w:r>
    </w:p>
    <w:p w14:paraId="5FB739F9" w14:textId="77777777" w:rsidR="00BC3084" w:rsidRDefault="00BC3084" w:rsidP="00F46E94">
      <w:pPr>
        <w:pStyle w:val="ListParagraph"/>
        <w:numPr>
          <w:ilvl w:val="0"/>
          <w:numId w:val="1"/>
        </w:numPr>
      </w:pPr>
      <w:r>
        <w:t>Influences</w:t>
      </w:r>
    </w:p>
    <w:p w14:paraId="32B7A7DA" w14:textId="46B7C180" w:rsidR="00F46E94" w:rsidRDefault="00BC3084" w:rsidP="00F46E94">
      <w:pPr>
        <w:pStyle w:val="ListParagraph"/>
        <w:numPr>
          <w:ilvl w:val="0"/>
          <w:numId w:val="1"/>
        </w:numPr>
      </w:pPr>
      <w:r>
        <w:t>Completing the volcano tutorial</w:t>
      </w:r>
    </w:p>
    <w:p w14:paraId="7640A63A" w14:textId="768571CF" w:rsidR="0033668A" w:rsidRPr="00563B8D" w:rsidRDefault="0033668A" w:rsidP="0033668A">
      <w:pPr>
        <w:rPr>
          <w:b/>
          <w:bCs/>
        </w:rPr>
      </w:pPr>
      <w:r w:rsidRPr="00563B8D">
        <w:rPr>
          <w:b/>
          <w:bCs/>
        </w:rPr>
        <w:t xml:space="preserve">Break:  </w:t>
      </w:r>
      <w:r w:rsidR="00BA58A9">
        <w:rPr>
          <w:b/>
          <w:bCs/>
        </w:rPr>
        <w:t>10m</w:t>
      </w:r>
    </w:p>
    <w:p w14:paraId="25FD78DC" w14:textId="6508DD36" w:rsidR="00BA58A9" w:rsidRDefault="0033668A" w:rsidP="0033668A">
      <w:r>
        <w:t>Part 2</w:t>
      </w:r>
      <w:r w:rsidR="00BA58A9">
        <w:t>:</w:t>
      </w:r>
    </w:p>
    <w:p w14:paraId="0571D261" w14:textId="7D3AA4F2" w:rsidR="00ED2B80" w:rsidRPr="007B2DB5" w:rsidRDefault="00E7466A" w:rsidP="00ED2B80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Setting up a basic explosion based on the browser </w:t>
      </w:r>
      <w:r w:rsidR="007B2DB5">
        <w:t>example</w:t>
      </w:r>
    </w:p>
    <w:p w14:paraId="29DBAF68" w14:textId="44AF4EF0" w:rsidR="007B2DB5" w:rsidRPr="007B2DB5" w:rsidRDefault="007B2DB5" w:rsidP="00ED2B80">
      <w:pPr>
        <w:pStyle w:val="ListParagraph"/>
        <w:numPr>
          <w:ilvl w:val="0"/>
          <w:numId w:val="2"/>
        </w:numPr>
        <w:rPr>
          <w:b/>
          <w:bCs/>
        </w:rPr>
      </w:pPr>
      <w:r>
        <w:t>Caching</w:t>
      </w:r>
    </w:p>
    <w:p w14:paraId="4585FAAC" w14:textId="7E630016" w:rsidR="007B2DB5" w:rsidRPr="007B2DB5" w:rsidRDefault="007B2DB5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>Bob and VDB, the differences, when and why</w:t>
      </w:r>
    </w:p>
    <w:p w14:paraId="2FAC58C6" w14:textId="0609A090" w:rsidR="007B2DB5" w:rsidRPr="009635E3" w:rsidRDefault="009635E3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>What to cache and what not to cache</w:t>
      </w:r>
    </w:p>
    <w:p w14:paraId="470DF416" w14:textId="2F1C1ACE" w:rsidR="009635E3" w:rsidRPr="00B84A48" w:rsidRDefault="009635E3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>How to cache your explosion, run a check on caching all the channels vs only the channels you need to cache</w:t>
      </w:r>
    </w:p>
    <w:p w14:paraId="3F1FE9FE" w14:textId="348C682B" w:rsidR="00B84A48" w:rsidRPr="00543F01" w:rsidRDefault="00B84A48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Load in the cache you just made, advect some particles with it – this uses concepts from the </w:t>
      </w:r>
      <w:r w:rsidR="00173891">
        <w:t>PowerPoint</w:t>
      </w:r>
      <w:r>
        <w:t xml:space="preserve">, but doesn’t follow the </w:t>
      </w:r>
      <w:r w:rsidR="00173891">
        <w:t>PowerPoint</w:t>
      </w:r>
      <w:r>
        <w:t xml:space="preserve">, </w:t>
      </w:r>
      <w:r w:rsidR="00543F01">
        <w:t>feel free to reference in class</w:t>
      </w:r>
    </w:p>
    <w:p w14:paraId="64AE5BBF" w14:textId="3AF0E0F3" w:rsidR="00543F01" w:rsidRPr="00543F01" w:rsidRDefault="00543F01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>Using the supplied advect_points compound, and how it works</w:t>
      </w:r>
    </w:p>
    <w:p w14:paraId="08B722C3" w14:textId="00C112BA" w:rsidR="00543F01" w:rsidRPr="00E32DEC" w:rsidRDefault="00E32DEC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>Sampling a volume, sampling your volume cache</w:t>
      </w:r>
    </w:p>
    <w:p w14:paraId="0CEF9903" w14:textId="0AEEC929" w:rsidR="00E32DEC" w:rsidRPr="000A5F49" w:rsidRDefault="00E32DEC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>Colouring the particles</w:t>
      </w:r>
    </w:p>
    <w:p w14:paraId="1A5A2A4A" w14:textId="7AA073C1" w:rsidR="0033668A" w:rsidRPr="00ED2B80" w:rsidRDefault="0033668A" w:rsidP="00B07FB1">
      <w:pPr>
        <w:rPr>
          <w:b/>
          <w:bCs/>
        </w:rPr>
      </w:pPr>
      <w:r w:rsidRPr="00ED2B80">
        <w:rPr>
          <w:b/>
          <w:bCs/>
        </w:rPr>
        <w:t xml:space="preserve">Break:  </w:t>
      </w:r>
      <w:r w:rsidR="00BA58A9" w:rsidRPr="00ED2B80">
        <w:rPr>
          <w:b/>
          <w:bCs/>
        </w:rPr>
        <w:t>10m</w:t>
      </w:r>
    </w:p>
    <w:p w14:paraId="055165BC" w14:textId="77777777" w:rsidR="002908B5" w:rsidRDefault="002908B5" w:rsidP="00D10AF3">
      <w:r>
        <w:br/>
      </w:r>
    </w:p>
    <w:p w14:paraId="2BC47484" w14:textId="77777777" w:rsidR="002908B5" w:rsidRDefault="002908B5">
      <w:r>
        <w:br w:type="page"/>
      </w:r>
    </w:p>
    <w:p w14:paraId="46CCE158" w14:textId="1EB89F50" w:rsidR="00D10AF3" w:rsidRDefault="0033668A" w:rsidP="00D10AF3">
      <w:r>
        <w:lastRenderedPageBreak/>
        <w:t>Part 3:</w:t>
      </w:r>
      <w:r w:rsidR="00BA58A9">
        <w:t xml:space="preserve"> </w:t>
      </w:r>
    </w:p>
    <w:p w14:paraId="71A24C6D" w14:textId="77777777" w:rsidR="00E32DEC" w:rsidRPr="00E32DEC" w:rsidRDefault="00E32DEC" w:rsidP="00E32DEC">
      <w:pPr>
        <w:pStyle w:val="ListParagraph"/>
        <w:numPr>
          <w:ilvl w:val="0"/>
          <w:numId w:val="2"/>
        </w:numPr>
        <w:rPr>
          <w:b/>
          <w:bCs/>
        </w:rPr>
      </w:pPr>
      <w:r>
        <w:t>Volumes to unreal 2 ways</w:t>
      </w:r>
    </w:p>
    <w:p w14:paraId="34915C45" w14:textId="251B2B65" w:rsidR="00316E57" w:rsidRPr="00316E57" w:rsidRDefault="00316E57" w:rsidP="00D63C9B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1:  Via rendering a flipbook and a </w:t>
      </w:r>
      <w:r w:rsidR="000D69A9">
        <w:t>sprite sheet</w:t>
      </w:r>
      <w:r>
        <w:t>:</w:t>
      </w:r>
    </w:p>
    <w:p w14:paraId="36942A37" w14:textId="77777777" w:rsidR="00316E57" w:rsidRPr="00316E57" w:rsidRDefault="00316E57" w:rsidP="00316E57">
      <w:pPr>
        <w:pStyle w:val="ListParagraph"/>
        <w:numPr>
          <w:ilvl w:val="1"/>
          <w:numId w:val="2"/>
        </w:numPr>
        <w:rPr>
          <w:b/>
          <w:bCs/>
        </w:rPr>
      </w:pPr>
      <w:r>
        <w:t>How to use the prebuilt rendering setup and how it works, run through the supplied graph</w:t>
      </w:r>
    </w:p>
    <w:p w14:paraId="18FA79D5" w14:textId="77777777" w:rsidR="00BA2EC1" w:rsidRPr="00BA2EC1" w:rsidRDefault="00BA2EC1" w:rsidP="00316E57">
      <w:pPr>
        <w:pStyle w:val="ListParagraph"/>
        <w:numPr>
          <w:ilvl w:val="1"/>
          <w:numId w:val="2"/>
        </w:numPr>
        <w:rPr>
          <w:b/>
          <w:bCs/>
        </w:rPr>
      </w:pPr>
      <w:r>
        <w:t>How to get normals from a volume</w:t>
      </w:r>
    </w:p>
    <w:p w14:paraId="502180AF" w14:textId="77777777" w:rsidR="00E513AA" w:rsidRPr="00E513AA" w:rsidRDefault="00BA2EC1" w:rsidP="00316E57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Why we are using Arnold, render settings, </w:t>
      </w:r>
      <w:proofErr w:type="spellStart"/>
      <w:r>
        <w:t>AoVs</w:t>
      </w:r>
      <w:proofErr w:type="spellEnd"/>
      <w:r w:rsidR="00E513AA">
        <w:t>, setting up a render</w:t>
      </w:r>
    </w:p>
    <w:p w14:paraId="658758A7" w14:textId="77777777" w:rsidR="00E513AA" w:rsidRPr="00E513AA" w:rsidRDefault="00E513AA" w:rsidP="00316E57">
      <w:pPr>
        <w:pStyle w:val="ListParagraph"/>
        <w:numPr>
          <w:ilvl w:val="1"/>
          <w:numId w:val="2"/>
        </w:numPr>
        <w:rPr>
          <w:b/>
          <w:bCs/>
        </w:rPr>
      </w:pPr>
      <w:r>
        <w:t>Using Arnold Volume rather than bf rendering tools</w:t>
      </w:r>
    </w:p>
    <w:p w14:paraId="08C4DB0E" w14:textId="77777777" w:rsidR="00E513AA" w:rsidRPr="00E513AA" w:rsidRDefault="00E513AA" w:rsidP="00316E57">
      <w:pPr>
        <w:pStyle w:val="ListParagraph"/>
        <w:numPr>
          <w:ilvl w:val="1"/>
          <w:numId w:val="2"/>
        </w:numPr>
        <w:rPr>
          <w:b/>
          <w:bCs/>
        </w:rPr>
      </w:pPr>
      <w:r>
        <w:t>Rendering different outputs</w:t>
      </w:r>
    </w:p>
    <w:p w14:paraId="7D72816A" w14:textId="77777777" w:rsidR="007A107B" w:rsidRPr="007A107B" w:rsidRDefault="007A107B" w:rsidP="00316E57">
      <w:pPr>
        <w:pStyle w:val="ListParagraph"/>
        <w:numPr>
          <w:ilvl w:val="1"/>
          <w:numId w:val="2"/>
        </w:numPr>
        <w:rPr>
          <w:b/>
          <w:bCs/>
        </w:rPr>
      </w:pPr>
      <w:r>
        <w:t>Introduction and recommendations to slate/flipbook creators and recommendations</w:t>
      </w:r>
    </w:p>
    <w:p w14:paraId="0BD63F68" w14:textId="77777777" w:rsidR="00AA60B5" w:rsidRPr="00AA60B5" w:rsidRDefault="007A107B" w:rsidP="00316E57">
      <w:pPr>
        <w:pStyle w:val="ListParagraph"/>
        <w:numPr>
          <w:ilvl w:val="1"/>
          <w:numId w:val="2"/>
        </w:numPr>
        <w:rPr>
          <w:b/>
          <w:bCs/>
        </w:rPr>
      </w:pPr>
      <w:r>
        <w:t>Pas</w:t>
      </w:r>
      <w:r w:rsidR="00AA60B5">
        <w:t>s</w:t>
      </w:r>
      <w:r>
        <w:t xml:space="preserve"> the students onto the UE Flipbook tutorial</w:t>
      </w:r>
      <w:r w:rsidR="00AA60B5">
        <w:t xml:space="preserve"> (see links provided)</w:t>
      </w:r>
    </w:p>
    <w:p w14:paraId="76E7FC51" w14:textId="77777777" w:rsidR="00D5458A" w:rsidRPr="00D5458A" w:rsidRDefault="00AA60B5" w:rsidP="00AA60B5">
      <w:pPr>
        <w:pStyle w:val="ListParagraph"/>
        <w:numPr>
          <w:ilvl w:val="0"/>
          <w:numId w:val="2"/>
        </w:numPr>
        <w:rPr>
          <w:b/>
          <w:bCs/>
        </w:rPr>
      </w:pPr>
      <w:r>
        <w:t>2: Via Open VDB plugin</w:t>
      </w:r>
    </w:p>
    <w:p w14:paraId="3BE96693" w14:textId="77777777" w:rsidR="00D5458A" w:rsidRPr="00D5458A" w:rsidRDefault="00D5458A" w:rsidP="00D5458A">
      <w:pPr>
        <w:pStyle w:val="ListParagraph"/>
        <w:numPr>
          <w:ilvl w:val="1"/>
          <w:numId w:val="2"/>
        </w:numPr>
        <w:rPr>
          <w:b/>
          <w:bCs/>
        </w:rPr>
      </w:pPr>
      <w:r>
        <w:t>Loading the VDB cache sequence in the unreal Engine</w:t>
      </w:r>
    </w:p>
    <w:p w14:paraId="60D7E1AD" w14:textId="68C59D19" w:rsidR="00DC2B80" w:rsidRPr="00A93BA6" w:rsidRDefault="008E3885" w:rsidP="00D5458A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Direct the students to the VDB plugin resources on </w:t>
      </w:r>
      <w:proofErr w:type="spellStart"/>
      <w:r>
        <w:t>guthub</w:t>
      </w:r>
      <w:proofErr w:type="spellEnd"/>
      <w:r>
        <w:t xml:space="preserve"> (see links.txt)</w:t>
      </w:r>
      <w:r w:rsidR="00D5458A">
        <w:br/>
      </w:r>
      <w:r w:rsidR="00AA60B5">
        <w:t xml:space="preserve"> </w:t>
      </w:r>
    </w:p>
    <w:p w14:paraId="3C627F49" w14:textId="189B7A55" w:rsidR="00DC2B80" w:rsidRDefault="008E3885" w:rsidP="00DC2B80">
      <w:pPr>
        <w:pStyle w:val="ListParagraph"/>
        <w:numPr>
          <w:ilvl w:val="0"/>
          <w:numId w:val="2"/>
        </w:numPr>
      </w:pPr>
      <w:r>
        <w:t xml:space="preserve">Optional homework here would be to finish up the tutorials in the </w:t>
      </w:r>
      <w:r w:rsidR="000D69A9">
        <w:t xml:space="preserve">PowerPoint, and get the caches across to Unreal </w:t>
      </w:r>
    </w:p>
    <w:p w14:paraId="0D5F38A5" w14:textId="7388B4FF" w:rsidR="0033668A" w:rsidRPr="00A70958" w:rsidRDefault="0033668A" w:rsidP="00DC2B80">
      <w:r w:rsidRPr="00A70958">
        <w:br/>
      </w:r>
    </w:p>
    <w:p w14:paraId="190CC485" w14:textId="77777777" w:rsidR="0033668A" w:rsidRPr="00EC7D05" w:rsidRDefault="0033668A" w:rsidP="0033668A">
      <w:pPr>
        <w:rPr>
          <w:b/>
          <w:bCs/>
        </w:rPr>
      </w:pPr>
    </w:p>
    <w:p w14:paraId="19DBED19" w14:textId="77777777" w:rsidR="0033668A" w:rsidRPr="003D46DC" w:rsidRDefault="0033668A" w:rsidP="0033668A">
      <w:pPr>
        <w:rPr>
          <w:b/>
          <w:bCs/>
        </w:rPr>
      </w:pPr>
      <w:r w:rsidRPr="003D46DC">
        <w:rPr>
          <w:b/>
          <w:bCs/>
        </w:rPr>
        <w:br/>
      </w:r>
    </w:p>
    <w:p w14:paraId="25239633" w14:textId="77777777" w:rsidR="0033668A" w:rsidRDefault="0033668A" w:rsidP="0033668A"/>
    <w:p w14:paraId="6145EC41" w14:textId="77777777" w:rsidR="0033668A" w:rsidRDefault="0033668A" w:rsidP="0033668A"/>
    <w:p w14:paraId="77A2C900" w14:textId="77777777" w:rsidR="00966486" w:rsidRDefault="00966486"/>
    <w:sectPr w:rsidR="009664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A3124"/>
    <w:multiLevelType w:val="hybridMultilevel"/>
    <w:tmpl w:val="6ABE9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6375E"/>
    <w:multiLevelType w:val="hybridMultilevel"/>
    <w:tmpl w:val="070E0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408087">
    <w:abstractNumId w:val="0"/>
  </w:num>
  <w:num w:numId="2" w16cid:durableId="236399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8A"/>
    <w:rsid w:val="00036667"/>
    <w:rsid w:val="000538DB"/>
    <w:rsid w:val="00063BB2"/>
    <w:rsid w:val="00081B53"/>
    <w:rsid w:val="000A5F49"/>
    <w:rsid w:val="000D69A9"/>
    <w:rsid w:val="00124E8C"/>
    <w:rsid w:val="00144B0B"/>
    <w:rsid w:val="0016262C"/>
    <w:rsid w:val="00173891"/>
    <w:rsid w:val="001C55C6"/>
    <w:rsid w:val="001C597A"/>
    <w:rsid w:val="001D4C66"/>
    <w:rsid w:val="00240793"/>
    <w:rsid w:val="002570B4"/>
    <w:rsid w:val="00287374"/>
    <w:rsid w:val="002908B5"/>
    <w:rsid w:val="002A1D0A"/>
    <w:rsid w:val="002B6103"/>
    <w:rsid w:val="002E043C"/>
    <w:rsid w:val="002F7007"/>
    <w:rsid w:val="00316E57"/>
    <w:rsid w:val="0033668A"/>
    <w:rsid w:val="00345BC1"/>
    <w:rsid w:val="0035558F"/>
    <w:rsid w:val="003D4F6C"/>
    <w:rsid w:val="003E5AAC"/>
    <w:rsid w:val="003F745E"/>
    <w:rsid w:val="0043300E"/>
    <w:rsid w:val="00434D2B"/>
    <w:rsid w:val="00472396"/>
    <w:rsid w:val="004A38B2"/>
    <w:rsid w:val="004B6374"/>
    <w:rsid w:val="004B6DD7"/>
    <w:rsid w:val="005063D1"/>
    <w:rsid w:val="00513355"/>
    <w:rsid w:val="00543F01"/>
    <w:rsid w:val="005B1DA4"/>
    <w:rsid w:val="005D05A2"/>
    <w:rsid w:val="0063175F"/>
    <w:rsid w:val="00631F99"/>
    <w:rsid w:val="006D0EA7"/>
    <w:rsid w:val="006E296E"/>
    <w:rsid w:val="007A107B"/>
    <w:rsid w:val="007B2DB5"/>
    <w:rsid w:val="008540CC"/>
    <w:rsid w:val="008A599C"/>
    <w:rsid w:val="008E2FAC"/>
    <w:rsid w:val="008E3885"/>
    <w:rsid w:val="008F7341"/>
    <w:rsid w:val="00906D47"/>
    <w:rsid w:val="00916636"/>
    <w:rsid w:val="00937ACA"/>
    <w:rsid w:val="00951605"/>
    <w:rsid w:val="009635E3"/>
    <w:rsid w:val="00966486"/>
    <w:rsid w:val="00972A03"/>
    <w:rsid w:val="0097629E"/>
    <w:rsid w:val="0098719A"/>
    <w:rsid w:val="009C137C"/>
    <w:rsid w:val="009D4F17"/>
    <w:rsid w:val="00A263EC"/>
    <w:rsid w:val="00A56950"/>
    <w:rsid w:val="00A66237"/>
    <w:rsid w:val="00A6787F"/>
    <w:rsid w:val="00A70958"/>
    <w:rsid w:val="00A77775"/>
    <w:rsid w:val="00A93BA6"/>
    <w:rsid w:val="00AA60B5"/>
    <w:rsid w:val="00AE2DE7"/>
    <w:rsid w:val="00B07FB1"/>
    <w:rsid w:val="00B11F8D"/>
    <w:rsid w:val="00B3446B"/>
    <w:rsid w:val="00B45463"/>
    <w:rsid w:val="00B84A48"/>
    <w:rsid w:val="00BA2EC1"/>
    <w:rsid w:val="00BA58A9"/>
    <w:rsid w:val="00BC3084"/>
    <w:rsid w:val="00BC4757"/>
    <w:rsid w:val="00C169CF"/>
    <w:rsid w:val="00C36D5D"/>
    <w:rsid w:val="00C64F89"/>
    <w:rsid w:val="00C7794B"/>
    <w:rsid w:val="00CC5AF0"/>
    <w:rsid w:val="00CD0813"/>
    <w:rsid w:val="00CF542B"/>
    <w:rsid w:val="00D10AF3"/>
    <w:rsid w:val="00D27001"/>
    <w:rsid w:val="00D5458A"/>
    <w:rsid w:val="00D63C9B"/>
    <w:rsid w:val="00D97F17"/>
    <w:rsid w:val="00DA1F18"/>
    <w:rsid w:val="00DA7184"/>
    <w:rsid w:val="00DC2B80"/>
    <w:rsid w:val="00DE4A8B"/>
    <w:rsid w:val="00DF4426"/>
    <w:rsid w:val="00E01F98"/>
    <w:rsid w:val="00E0699B"/>
    <w:rsid w:val="00E31E99"/>
    <w:rsid w:val="00E32DEC"/>
    <w:rsid w:val="00E513AA"/>
    <w:rsid w:val="00E54C3F"/>
    <w:rsid w:val="00E7466A"/>
    <w:rsid w:val="00E83195"/>
    <w:rsid w:val="00E83804"/>
    <w:rsid w:val="00E97685"/>
    <w:rsid w:val="00EB7D4E"/>
    <w:rsid w:val="00ED2B80"/>
    <w:rsid w:val="00ED46B9"/>
    <w:rsid w:val="00F46E94"/>
    <w:rsid w:val="00F5500C"/>
    <w:rsid w:val="00F844B4"/>
    <w:rsid w:val="00FD2C75"/>
    <w:rsid w:val="00FE344D"/>
    <w:rsid w:val="00FE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02519"/>
  <w15:chartTrackingRefBased/>
  <w15:docId w15:val="{4E2BED75-28EE-464B-8D72-D2E9A947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68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66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6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ListParagraph">
    <w:name w:val="List Paragraph"/>
    <w:basedOn w:val="Normal"/>
    <w:uiPriority w:val="34"/>
    <w:qFormat/>
    <w:rsid w:val="00336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Brown</dc:creator>
  <cp:keywords/>
  <dc:description/>
  <cp:lastModifiedBy>Jason Brown</cp:lastModifiedBy>
  <cp:revision>28</cp:revision>
  <dcterms:created xsi:type="dcterms:W3CDTF">2023-06-28T15:10:00Z</dcterms:created>
  <dcterms:modified xsi:type="dcterms:W3CDTF">2023-06-28T17:52:00Z</dcterms:modified>
</cp:coreProperties>
</file>